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3-Vurgu2"/>
        <w:tblpPr w:leftFromText="141" w:rightFromText="141" w:vertAnchor="text" w:horzAnchor="margin" w:tblpY="252"/>
        <w:tblW w:w="0" w:type="auto"/>
        <w:tblLook w:val="04A0"/>
      </w:tblPr>
      <w:tblGrid>
        <w:gridCol w:w="817"/>
        <w:gridCol w:w="2835"/>
        <w:gridCol w:w="3260"/>
        <w:gridCol w:w="2303"/>
      </w:tblGrid>
      <w:tr w:rsidR="00BC7B7D" w:rsidRPr="00EE572E" w:rsidTr="00D9582C">
        <w:trPr>
          <w:cnfStyle w:val="100000000000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BC7B7D" w:rsidRPr="00EE572E" w:rsidRDefault="00102D42" w:rsidP="00D9582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3260" w:type="dxa"/>
          </w:tcPr>
          <w:p w:rsidR="00BC7B7D" w:rsidRPr="00EE572E" w:rsidRDefault="00102D42" w:rsidP="00D9582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303" w:type="dxa"/>
          </w:tcPr>
          <w:p w:rsidR="00BC7B7D" w:rsidRPr="00EE572E" w:rsidRDefault="00102D42" w:rsidP="00D9582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</w:tr>
      <w:tr w:rsidR="00FB5A57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B5A57" w:rsidRPr="00EE572E" w:rsidRDefault="00FB5A57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El Sanatları</w:t>
            </w: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Fatma ÇOŞKA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21,01</w:t>
            </w:r>
          </w:p>
        </w:tc>
      </w:tr>
      <w:tr w:rsidR="00FB5A57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FB5A57" w:rsidRPr="00EE572E" w:rsidRDefault="00FB5A57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Esen KEYİK 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20,08</w:t>
            </w:r>
          </w:p>
        </w:tc>
      </w:tr>
      <w:tr w:rsidR="00FB5A57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FB5A57" w:rsidRPr="00EE572E" w:rsidRDefault="00FB5A57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Şenay ÇELİK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18,55</w:t>
            </w:r>
          </w:p>
        </w:tc>
      </w:tr>
      <w:tr w:rsidR="00FB5A57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FB5A57" w:rsidRPr="00EE572E" w:rsidRDefault="00FB5A57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Semahat ŞAHİN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17,47</w:t>
            </w:r>
          </w:p>
        </w:tc>
      </w:tr>
      <w:tr w:rsidR="00FB5A57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FB5A57" w:rsidRPr="00EE572E" w:rsidRDefault="00FB5A57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Özgül GENÇAYDIN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16,48</w:t>
            </w:r>
          </w:p>
        </w:tc>
      </w:tr>
      <w:tr w:rsidR="00FB5A57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FB5A57" w:rsidRPr="00EE572E" w:rsidRDefault="00FB5A57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Rabiye</w:t>
            </w:r>
            <w:proofErr w:type="spellEnd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ALPCAN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15,77</w:t>
            </w:r>
          </w:p>
        </w:tc>
      </w:tr>
      <w:tr w:rsidR="00FB5A57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B5A57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FB5A57" w:rsidRPr="00EE572E" w:rsidRDefault="00FB5A57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Çiğdem ÖZENSEL</w:t>
            </w:r>
          </w:p>
        </w:tc>
        <w:tc>
          <w:tcPr>
            <w:tcW w:w="2303" w:type="dxa"/>
          </w:tcPr>
          <w:p w:rsidR="00FB5A57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11,57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Pastacılık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Selda KARA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Güreş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Hasan Nuri ERDOĞAN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16,20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Kuaförlük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Melek Didem ADIYAMAN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29,41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Spor (</w:t>
            </w:r>
            <w:proofErr w:type="spellStart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Kick</w:t>
            </w:r>
            <w:proofErr w:type="spellEnd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Boks)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Serkan YILMAZER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15,91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Yasemin ÇOŞKUN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Cam Seramik -Çini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Hakan Akçe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42,59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Esra DAL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30,56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Emine EROĞLU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17,82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Emlak Danışmanlığı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Merve BALTA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Mustafa KEYİK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Halk Oyunları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Neslihan BOSTANCI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18,83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Tenis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Mümine DERELİ HUYSUZ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30,13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Aşçılık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Emine ÖZDEMİR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22,76</w:t>
            </w:r>
          </w:p>
        </w:tc>
      </w:tr>
      <w:tr w:rsidR="00BC7B7D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Gitar-Müzik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Batuhan ULUÇ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7B7D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BC7B7D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BC7B7D" w:rsidRPr="00EE572E" w:rsidRDefault="00BC7B7D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Nakış</w:t>
            </w:r>
          </w:p>
        </w:tc>
        <w:tc>
          <w:tcPr>
            <w:tcW w:w="3260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Gülten DEMİR</w:t>
            </w:r>
          </w:p>
        </w:tc>
        <w:tc>
          <w:tcPr>
            <w:tcW w:w="2303" w:type="dxa"/>
          </w:tcPr>
          <w:p w:rsidR="00BC7B7D" w:rsidRPr="00EE572E" w:rsidRDefault="00FB5A57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25,58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Giyim Üretim</w:t>
            </w: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Giyim Üretim</w:t>
            </w: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Aysun</w:t>
            </w:r>
            <w:proofErr w:type="spellEnd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SERDAROĞLU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39,57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Safiye ŞEN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34,96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Sevgi OCAK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22,59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Elif UZUN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22,41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Nurdan ASLAN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21,39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Leyla AĞIR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20,58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5F652E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Zikriye</w:t>
            </w:r>
            <w:proofErr w:type="spellEnd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20,39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Seher SİLER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20,16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Melek KAYA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Bahar ÖZTAŞ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Seda YILMAZER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İlknur ALBAŞ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19,57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Hanife MERAL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Gamze Naciye AYANOĞLU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17,58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Melek ALBAYRAK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Elif </w:t>
            </w:r>
            <w:proofErr w:type="spellStart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Kefser</w:t>
            </w:r>
            <w:proofErr w:type="spellEnd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KUŞ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16,23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5F652E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Gülistan AYAZ 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Semiha YARBAŞ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02D4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Mesude</w:t>
            </w:r>
            <w:proofErr w:type="spellEnd"/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KAYABAŞILI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02D4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102D42" w:rsidRPr="00EE572E" w:rsidRDefault="00102D42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102D42" w:rsidRPr="00EE572E" w:rsidRDefault="00102D42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Ülkü AKBULAK</w:t>
            </w:r>
          </w:p>
        </w:tc>
        <w:tc>
          <w:tcPr>
            <w:tcW w:w="2303" w:type="dxa"/>
          </w:tcPr>
          <w:p w:rsidR="00102D42" w:rsidRPr="00EE572E" w:rsidRDefault="00102D4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652E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5F652E" w:rsidRPr="00EE572E" w:rsidRDefault="005F652E" w:rsidP="00D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Merge w:val="restart"/>
            <w:vAlign w:val="center"/>
          </w:tcPr>
          <w:p w:rsidR="005F652E" w:rsidRPr="00EE572E" w:rsidRDefault="005F652E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Müzik-Enstrüman-THM-TSM</w:t>
            </w:r>
          </w:p>
        </w:tc>
        <w:tc>
          <w:tcPr>
            <w:tcW w:w="3260" w:type="dxa"/>
          </w:tcPr>
          <w:p w:rsidR="005F652E" w:rsidRPr="00EE572E" w:rsidRDefault="005F652E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Gökçe ERDOĞAN </w:t>
            </w:r>
          </w:p>
        </w:tc>
        <w:tc>
          <w:tcPr>
            <w:tcW w:w="2303" w:type="dxa"/>
          </w:tcPr>
          <w:p w:rsidR="005F652E" w:rsidRPr="00EE572E" w:rsidRDefault="005F652E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11,75</w:t>
            </w:r>
          </w:p>
        </w:tc>
      </w:tr>
      <w:tr w:rsidR="005F652E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5F652E" w:rsidRPr="00EE572E" w:rsidRDefault="005F652E" w:rsidP="00D9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Merge/>
            <w:vAlign w:val="center"/>
          </w:tcPr>
          <w:p w:rsidR="005F652E" w:rsidRPr="00EE572E" w:rsidRDefault="005F652E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52E" w:rsidRPr="00EE572E" w:rsidRDefault="005F652E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 DEMİRCAN</w:t>
            </w:r>
          </w:p>
        </w:tc>
        <w:tc>
          <w:tcPr>
            <w:tcW w:w="2303" w:type="dxa"/>
          </w:tcPr>
          <w:p w:rsidR="005F652E" w:rsidRPr="00EE572E" w:rsidRDefault="005F652E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11,02</w:t>
            </w:r>
          </w:p>
        </w:tc>
      </w:tr>
      <w:tr w:rsidR="005F652E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5F652E" w:rsidRDefault="005F652E" w:rsidP="00D9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Merge/>
            <w:vAlign w:val="center"/>
          </w:tcPr>
          <w:p w:rsidR="005F652E" w:rsidRPr="00EE572E" w:rsidRDefault="005F652E" w:rsidP="00D958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52E" w:rsidRDefault="005F652E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AKÇAY</w:t>
            </w:r>
          </w:p>
        </w:tc>
        <w:tc>
          <w:tcPr>
            <w:tcW w:w="2303" w:type="dxa"/>
          </w:tcPr>
          <w:p w:rsidR="005F652E" w:rsidRDefault="005F652E" w:rsidP="00D9582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652E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5F652E" w:rsidRDefault="005F652E" w:rsidP="00D9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Merge/>
            <w:vAlign w:val="center"/>
          </w:tcPr>
          <w:p w:rsidR="005F652E" w:rsidRPr="00EE572E" w:rsidRDefault="005F652E" w:rsidP="00D958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52E" w:rsidRDefault="00F01572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Halit Serdar ÜNLER</w:t>
            </w:r>
          </w:p>
        </w:tc>
        <w:tc>
          <w:tcPr>
            <w:tcW w:w="2303" w:type="dxa"/>
          </w:tcPr>
          <w:p w:rsidR="005F652E" w:rsidRDefault="005F652E" w:rsidP="00D9582C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Default="00F01572" w:rsidP="00F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Merge/>
            <w:vAlign w:val="center"/>
          </w:tcPr>
          <w:p w:rsidR="00F01572" w:rsidRPr="00EE572E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Tacettin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ŞAHİN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Merge w:val="restart"/>
            <w:vAlign w:val="center"/>
          </w:tcPr>
          <w:p w:rsidR="00F01572" w:rsidRPr="00EE572E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</w:t>
            </w:r>
          </w:p>
        </w:tc>
        <w:tc>
          <w:tcPr>
            <w:tcW w:w="3260" w:type="dxa"/>
          </w:tcPr>
          <w:p w:rsidR="00F01572" w:rsidRPr="00EE572E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Nezaket BOSNALI</w:t>
            </w:r>
          </w:p>
        </w:tc>
        <w:tc>
          <w:tcPr>
            <w:tcW w:w="2303" w:type="dxa"/>
          </w:tcPr>
          <w:p w:rsidR="00F01572" w:rsidRPr="00EE572E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37,06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Cansu UÇAR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32,02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Tuğba BAYRAKTAR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30,60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Yasemin SAMANCI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Merge w:val="restart"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Spor-Aerobik</w:t>
            </w: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Bihter YAMAN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34,16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Çiğdem KIZILKUŞ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32,76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Ferah GÜR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30,43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Merge w:val="restart"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Futbol</w:t>
            </w: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Hakan KÖKSÖKEN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10,02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Nuri ÇELİK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Hakan DURSUN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Merge w:val="restart"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Mefruşat</w:t>
            </w: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Berrin YILMAZER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29,71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COŞAR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Bedriye YERLİKAYA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16,87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Uygulamalı Tiyatro</w:t>
            </w: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Gürcan SALİHOĞLU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25,02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Cemal KARAAĞAÇ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Merge w:val="restart"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Karate</w:t>
            </w: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BERBER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</w:tr>
      <w:tr w:rsidR="00F01572" w:rsidRPr="00EE572E" w:rsidTr="00D9582C">
        <w:trPr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Merge/>
            <w:vAlign w:val="center"/>
          </w:tcPr>
          <w:p w:rsidR="00F01572" w:rsidRDefault="00F01572" w:rsidP="00F015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Tayfun KOBAŞ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16,60</w:t>
            </w:r>
          </w:p>
        </w:tc>
      </w:tr>
      <w:tr w:rsidR="00F01572" w:rsidRPr="00EE572E" w:rsidTr="00D9582C">
        <w:trPr>
          <w:cnfStyle w:val="000000100000"/>
          <w:trHeight w:val="397"/>
        </w:trPr>
        <w:tc>
          <w:tcPr>
            <w:cnfStyle w:val="001000000000"/>
            <w:tcW w:w="817" w:type="dxa"/>
          </w:tcPr>
          <w:p w:rsidR="00F01572" w:rsidRPr="00EE572E" w:rsidRDefault="00F01572" w:rsidP="00F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vAlign w:val="center"/>
          </w:tcPr>
          <w:p w:rsidR="00F01572" w:rsidRDefault="00F01572" w:rsidP="00F015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Tezhip-Minyatür</w:t>
            </w:r>
          </w:p>
        </w:tc>
        <w:tc>
          <w:tcPr>
            <w:tcW w:w="3260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Gülseren TOY</w:t>
            </w:r>
          </w:p>
        </w:tc>
        <w:tc>
          <w:tcPr>
            <w:tcW w:w="2303" w:type="dxa"/>
          </w:tcPr>
          <w:p w:rsidR="00F01572" w:rsidRDefault="00F01572" w:rsidP="00F015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82736" w:rsidRPr="00EE572E" w:rsidRDefault="00B82736">
      <w:pPr>
        <w:rPr>
          <w:rFonts w:ascii="Times New Roman" w:hAnsi="Times New Roman" w:cs="Times New Roman"/>
          <w:b/>
          <w:sz w:val="24"/>
          <w:szCs w:val="24"/>
        </w:rPr>
      </w:pPr>
    </w:p>
    <w:sectPr w:rsidR="00B82736" w:rsidRPr="00EE572E" w:rsidSect="00B827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CC" w:rsidRDefault="003629CC" w:rsidP="00E12D69">
      <w:pPr>
        <w:spacing w:after="0" w:line="240" w:lineRule="auto"/>
      </w:pPr>
      <w:r>
        <w:separator/>
      </w:r>
    </w:p>
  </w:endnote>
  <w:endnote w:type="continuationSeparator" w:id="0">
    <w:p w:rsidR="003629CC" w:rsidRDefault="003629CC" w:rsidP="00E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CC" w:rsidRDefault="003629CC" w:rsidP="00E12D69">
      <w:pPr>
        <w:spacing w:after="0" w:line="240" w:lineRule="auto"/>
      </w:pPr>
      <w:r>
        <w:separator/>
      </w:r>
    </w:p>
  </w:footnote>
  <w:footnote w:type="continuationSeparator" w:id="0">
    <w:p w:rsidR="003629CC" w:rsidRDefault="003629CC" w:rsidP="00E1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69" w:rsidRPr="00D9582C" w:rsidRDefault="00E12D69" w:rsidP="00D9582C">
    <w:pPr>
      <w:pStyle w:val="stbilgi"/>
      <w:jc w:val="center"/>
      <w:rPr>
        <w:sz w:val="32"/>
        <w:szCs w:val="32"/>
      </w:rPr>
    </w:pPr>
    <w:r w:rsidRPr="00D9582C">
      <w:rPr>
        <w:sz w:val="32"/>
        <w:szCs w:val="32"/>
      </w:rPr>
      <w:t>SAPANCA HALK EĞİTİM MERKEZİ USTA ÖĞRETİCİ PUAN SIRALAMASI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7D"/>
    <w:rsid w:val="00102D42"/>
    <w:rsid w:val="003629CC"/>
    <w:rsid w:val="00470A4D"/>
    <w:rsid w:val="005F652E"/>
    <w:rsid w:val="0075209F"/>
    <w:rsid w:val="0093268B"/>
    <w:rsid w:val="009E74D0"/>
    <w:rsid w:val="00B82736"/>
    <w:rsid w:val="00BC7B7D"/>
    <w:rsid w:val="00D9582C"/>
    <w:rsid w:val="00E12D69"/>
    <w:rsid w:val="00E201F8"/>
    <w:rsid w:val="00ED7221"/>
    <w:rsid w:val="00EE572E"/>
    <w:rsid w:val="00F01572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Liste-Vurgu1">
    <w:name w:val="Colorful List Accent 1"/>
    <w:basedOn w:val="NormalTablo"/>
    <w:uiPriority w:val="72"/>
    <w:rsid w:val="00102D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Klavuz-Vurgu2">
    <w:name w:val="Colorful Grid Accent 2"/>
    <w:basedOn w:val="NormalTablo"/>
    <w:uiPriority w:val="73"/>
    <w:rsid w:val="00EE5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3-Vurgu2">
    <w:name w:val="Medium Grid 3 Accent 2"/>
    <w:basedOn w:val="NormalTablo"/>
    <w:uiPriority w:val="69"/>
    <w:rsid w:val="00EE5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E1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2D69"/>
  </w:style>
  <w:style w:type="paragraph" w:styleId="Altbilgi">
    <w:name w:val="footer"/>
    <w:basedOn w:val="Normal"/>
    <w:link w:val="AltbilgiChar"/>
    <w:uiPriority w:val="99"/>
    <w:semiHidden/>
    <w:unhideWhenUsed/>
    <w:rsid w:val="00E1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2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</dc:creator>
  <cp:keywords/>
  <dc:description/>
  <cp:lastModifiedBy>Ömür</cp:lastModifiedBy>
  <cp:revision>5</cp:revision>
  <dcterms:created xsi:type="dcterms:W3CDTF">2018-09-20T18:57:00Z</dcterms:created>
  <dcterms:modified xsi:type="dcterms:W3CDTF">2018-09-21T11:49:00Z</dcterms:modified>
</cp:coreProperties>
</file>